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83" w:rsidRDefault="00D17883" w:rsidP="00D17883">
      <w:pPr>
        <w:rPr>
          <w:rFonts w:ascii="Comic Sans MS" w:hAnsi="Comic Sans MS"/>
          <w:sz w:val="40"/>
          <w:szCs w:val="40"/>
        </w:rPr>
      </w:pPr>
      <w:r>
        <w:rPr>
          <w:noProof/>
          <w:sz w:val="48"/>
          <w:szCs w:val="4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1B54951" wp14:editId="72CA66B0">
                <wp:simplePos x="0" y="0"/>
                <wp:positionH relativeFrom="column">
                  <wp:posOffset>161925</wp:posOffset>
                </wp:positionH>
                <wp:positionV relativeFrom="paragraph">
                  <wp:posOffset>482600</wp:posOffset>
                </wp:positionV>
                <wp:extent cx="5438775" cy="3380740"/>
                <wp:effectExtent l="0" t="0" r="22225" b="0"/>
                <wp:wrapTight wrapText="bothSides">
                  <wp:wrapPolygon edited="0">
                    <wp:start x="0" y="0"/>
                    <wp:lineTo x="0" y="21097"/>
                    <wp:lineTo x="21587" y="21097"/>
                    <wp:lineTo x="21587" y="0"/>
                    <wp:lineTo x="0" y="0"/>
                  </wp:wrapPolygon>
                </wp:wrapTight>
                <wp:docPr id="2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4068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8775" cy="325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883" w:rsidRDefault="00D17883" w:rsidP="00D1788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D17883" w:rsidRPr="003461AC" w:rsidRDefault="00D17883" w:rsidP="00D17883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3461AC">
                                <w:rPr>
                                  <w:b/>
                                  <w:sz w:val="72"/>
                                  <w:szCs w:val="72"/>
                                </w:rPr>
                                <w:t>Running Springs Elementary School</w:t>
                              </w:r>
                            </w:p>
                            <w:p w:rsidR="00D17883" w:rsidRPr="003461AC" w:rsidRDefault="00D17883" w:rsidP="00D17883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3461AC">
                                <w:rPr>
                                  <w:b/>
                                  <w:sz w:val="72"/>
                                  <w:szCs w:val="72"/>
                                </w:rPr>
                                <w:t>Parent/Student Handbook</w:t>
                              </w:r>
                            </w:p>
                            <w:p w:rsidR="00D17883" w:rsidRPr="003461AC" w:rsidRDefault="00D17883" w:rsidP="00D17883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2020 - 2021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4951" id="Canvas 2" o:spid="_x0000_s1026" editas="canvas" style="position:absolute;margin-left:12.75pt;margin-top:38pt;width:428.25pt;height:266.2pt;z-index:-251657216" coordsize="54387,3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387;height:33807;visibility:visible;mso-wrap-style:square">
                  <v:fill o:detectmouseclick="t"/>
                  <v:path o:connecttype="none"/>
                </v:shape>
                <v:rect id="Rectangle 4" o:spid="_x0000_s1028" style="position:absolute;width:54406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54387;height:3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17883" w:rsidRDefault="00D17883" w:rsidP="00D1788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D17883" w:rsidRPr="003461AC" w:rsidRDefault="00D17883" w:rsidP="00D17883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3461AC">
                          <w:rPr>
                            <w:b/>
                            <w:sz w:val="72"/>
                            <w:szCs w:val="72"/>
                          </w:rPr>
                          <w:t>Running Springs Elementary School</w:t>
                        </w:r>
                      </w:p>
                      <w:p w:rsidR="00D17883" w:rsidRPr="003461AC" w:rsidRDefault="00D17883" w:rsidP="00D17883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3461AC">
                          <w:rPr>
                            <w:b/>
                            <w:sz w:val="72"/>
                            <w:szCs w:val="72"/>
                          </w:rPr>
                          <w:t>Parent/Student Handbook</w:t>
                        </w:r>
                      </w:p>
                      <w:p w:rsidR="00D17883" w:rsidRPr="003461AC" w:rsidRDefault="00D17883" w:rsidP="00D17883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2020 - 2021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50CCD">
        <w:rPr>
          <w:rFonts w:ascii="Arial" w:eastAsia="Times New Roman" w:hAnsi="Arial" w:cs="Arial"/>
          <w:b/>
          <w:sz w:val="32"/>
          <w:szCs w:val="32"/>
        </w:rPr>
        <w:t>PLEASE REVIEW THIS HANDBOOK WITH YOUR CHILD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  <w:r w:rsidRPr="00F50CCD">
        <w:rPr>
          <w:rFonts w:ascii="Arial" w:eastAsia="Times New Roman" w:hAnsi="Arial" w:cs="Arial"/>
          <w:b/>
          <w:i/>
          <w:sz w:val="32"/>
          <w:szCs w:val="32"/>
        </w:rPr>
        <w:t>To acknowledge that you have received this handbook, please sign below and return this page to your child’s teacher.  Please keep the remainder of this handbook for future reference.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</w:rPr>
      </w:pP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0CCD">
        <w:rPr>
          <w:rFonts w:ascii="Arial" w:eastAsia="Times New Roman" w:hAnsi="Arial" w:cs="Arial"/>
          <w:sz w:val="32"/>
          <w:szCs w:val="32"/>
        </w:rPr>
        <w:t xml:space="preserve">I have read and discussed the enclosed information with my child.  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CCD">
        <w:rPr>
          <w:rFonts w:ascii="Arial" w:eastAsia="Times New Roman" w:hAnsi="Arial" w:cs="Arial"/>
          <w:sz w:val="28"/>
          <w:szCs w:val="28"/>
        </w:rPr>
        <w:t>______________________________</w:t>
      </w:r>
      <w:r w:rsidRPr="00F50CCD">
        <w:rPr>
          <w:rFonts w:ascii="Arial" w:eastAsia="Times New Roman" w:hAnsi="Arial" w:cs="Arial"/>
          <w:sz w:val="28"/>
          <w:szCs w:val="28"/>
        </w:rPr>
        <w:tab/>
        <w:t>_______________________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CCD">
        <w:rPr>
          <w:rFonts w:ascii="Arial" w:eastAsia="Times New Roman" w:hAnsi="Arial" w:cs="Arial"/>
          <w:sz w:val="28"/>
          <w:szCs w:val="28"/>
        </w:rPr>
        <w:tab/>
      </w:r>
      <w:r w:rsidRPr="00F50CCD">
        <w:rPr>
          <w:rFonts w:ascii="Arial" w:eastAsia="Times New Roman" w:hAnsi="Arial" w:cs="Arial"/>
          <w:sz w:val="28"/>
          <w:szCs w:val="28"/>
        </w:rPr>
        <w:tab/>
        <w:t>Student Name</w:t>
      </w:r>
      <w:r w:rsidRPr="00F50CCD">
        <w:rPr>
          <w:rFonts w:ascii="Arial" w:eastAsia="Times New Roman" w:hAnsi="Arial" w:cs="Arial"/>
          <w:sz w:val="28"/>
          <w:szCs w:val="28"/>
        </w:rPr>
        <w:tab/>
      </w:r>
      <w:r w:rsidRPr="00F50CCD">
        <w:rPr>
          <w:rFonts w:ascii="Arial" w:eastAsia="Times New Roman" w:hAnsi="Arial" w:cs="Arial"/>
          <w:sz w:val="28"/>
          <w:szCs w:val="28"/>
        </w:rPr>
        <w:tab/>
      </w:r>
      <w:r w:rsidRPr="00F50CCD">
        <w:rPr>
          <w:rFonts w:ascii="Arial" w:eastAsia="Times New Roman" w:hAnsi="Arial" w:cs="Arial"/>
          <w:sz w:val="28"/>
          <w:szCs w:val="28"/>
        </w:rPr>
        <w:tab/>
      </w:r>
      <w:r w:rsidRPr="00F50CCD">
        <w:rPr>
          <w:rFonts w:ascii="Arial" w:eastAsia="Times New Roman" w:hAnsi="Arial" w:cs="Arial"/>
          <w:sz w:val="28"/>
          <w:szCs w:val="28"/>
        </w:rPr>
        <w:tab/>
        <w:t xml:space="preserve"> Parent Name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CCD">
        <w:rPr>
          <w:rFonts w:ascii="Arial" w:eastAsia="Times New Roman" w:hAnsi="Arial" w:cs="Arial"/>
          <w:sz w:val="28"/>
          <w:szCs w:val="28"/>
        </w:rPr>
        <w:t>______________________________</w:t>
      </w:r>
      <w:r w:rsidRPr="00F50CCD">
        <w:rPr>
          <w:rFonts w:ascii="Arial" w:eastAsia="Times New Roman" w:hAnsi="Arial" w:cs="Arial"/>
          <w:sz w:val="28"/>
          <w:szCs w:val="28"/>
        </w:rPr>
        <w:tab/>
        <w:t>_______________________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CCD">
        <w:rPr>
          <w:rFonts w:ascii="Arial" w:eastAsia="Times New Roman" w:hAnsi="Arial" w:cs="Arial"/>
          <w:sz w:val="28"/>
          <w:szCs w:val="28"/>
        </w:rPr>
        <w:tab/>
        <w:t xml:space="preserve">      Student Signature</w:t>
      </w:r>
      <w:r w:rsidRPr="00F50CCD">
        <w:rPr>
          <w:rFonts w:ascii="Arial" w:eastAsia="Times New Roman" w:hAnsi="Arial" w:cs="Arial"/>
          <w:sz w:val="28"/>
          <w:szCs w:val="28"/>
        </w:rPr>
        <w:tab/>
      </w:r>
      <w:r w:rsidRPr="00F50CCD">
        <w:rPr>
          <w:rFonts w:ascii="Arial" w:eastAsia="Times New Roman" w:hAnsi="Arial" w:cs="Arial"/>
          <w:sz w:val="28"/>
          <w:szCs w:val="28"/>
        </w:rPr>
        <w:tab/>
      </w:r>
      <w:r w:rsidRPr="00F50CCD">
        <w:rPr>
          <w:rFonts w:ascii="Arial" w:eastAsia="Times New Roman" w:hAnsi="Arial" w:cs="Arial"/>
          <w:sz w:val="28"/>
          <w:szCs w:val="28"/>
        </w:rPr>
        <w:tab/>
        <w:t xml:space="preserve">         Parent Signature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CCD">
        <w:rPr>
          <w:rFonts w:ascii="Arial" w:eastAsia="Times New Roman" w:hAnsi="Arial" w:cs="Arial"/>
          <w:sz w:val="28"/>
          <w:szCs w:val="28"/>
        </w:rPr>
        <w:t>______________________________    ________________________</w:t>
      </w:r>
    </w:p>
    <w:p w:rsidR="00D17883" w:rsidRPr="00F50CCD" w:rsidRDefault="00D17883" w:rsidP="00D178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CCD">
        <w:rPr>
          <w:rFonts w:ascii="Arial" w:eastAsia="Times New Roman" w:hAnsi="Arial" w:cs="Arial"/>
          <w:sz w:val="28"/>
          <w:szCs w:val="28"/>
        </w:rPr>
        <w:tab/>
        <w:t xml:space="preserve">            Grade                                                   Date</w:t>
      </w:r>
    </w:p>
    <w:p w:rsidR="009E2D04" w:rsidRDefault="009E2D04">
      <w:bookmarkStart w:id="0" w:name="_GoBack"/>
      <w:bookmarkEnd w:id="0"/>
    </w:p>
    <w:sectPr w:rsidR="009E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C1" w:rsidRDefault="00D14FC1" w:rsidP="00D17883">
      <w:pPr>
        <w:spacing w:after="0" w:line="240" w:lineRule="auto"/>
      </w:pPr>
      <w:r>
        <w:separator/>
      </w:r>
    </w:p>
  </w:endnote>
  <w:endnote w:type="continuationSeparator" w:id="0">
    <w:p w:rsidR="00D14FC1" w:rsidRDefault="00D14FC1" w:rsidP="00D1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C1" w:rsidRDefault="00D14FC1" w:rsidP="00D17883">
      <w:pPr>
        <w:spacing w:after="0" w:line="240" w:lineRule="auto"/>
      </w:pPr>
      <w:r>
        <w:separator/>
      </w:r>
    </w:p>
  </w:footnote>
  <w:footnote w:type="continuationSeparator" w:id="0">
    <w:p w:rsidR="00D14FC1" w:rsidRDefault="00D14FC1" w:rsidP="00D1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83"/>
    <w:rsid w:val="00014182"/>
    <w:rsid w:val="00022651"/>
    <w:rsid w:val="000416F1"/>
    <w:rsid w:val="00065467"/>
    <w:rsid w:val="00077053"/>
    <w:rsid w:val="000775CF"/>
    <w:rsid w:val="000820A4"/>
    <w:rsid w:val="00086084"/>
    <w:rsid w:val="00091D3A"/>
    <w:rsid w:val="000A2C91"/>
    <w:rsid w:val="000A4C53"/>
    <w:rsid w:val="000A728E"/>
    <w:rsid w:val="000C1821"/>
    <w:rsid w:val="001001A0"/>
    <w:rsid w:val="00107A55"/>
    <w:rsid w:val="001201AB"/>
    <w:rsid w:val="001253C1"/>
    <w:rsid w:val="0014314F"/>
    <w:rsid w:val="001627EC"/>
    <w:rsid w:val="00163F70"/>
    <w:rsid w:val="00170B0A"/>
    <w:rsid w:val="00192202"/>
    <w:rsid w:val="001947DC"/>
    <w:rsid w:val="001C012F"/>
    <w:rsid w:val="001C6946"/>
    <w:rsid w:val="001D71B4"/>
    <w:rsid w:val="001E09A0"/>
    <w:rsid w:val="001F019B"/>
    <w:rsid w:val="0020241E"/>
    <w:rsid w:val="00211B56"/>
    <w:rsid w:val="002154E8"/>
    <w:rsid w:val="002244B1"/>
    <w:rsid w:val="002452BE"/>
    <w:rsid w:val="00266423"/>
    <w:rsid w:val="002865B0"/>
    <w:rsid w:val="002F522F"/>
    <w:rsid w:val="00300104"/>
    <w:rsid w:val="00313617"/>
    <w:rsid w:val="00313E75"/>
    <w:rsid w:val="00315578"/>
    <w:rsid w:val="00350AD1"/>
    <w:rsid w:val="003708BC"/>
    <w:rsid w:val="00384A4B"/>
    <w:rsid w:val="003A2DC0"/>
    <w:rsid w:val="003B5210"/>
    <w:rsid w:val="003D1E85"/>
    <w:rsid w:val="003E3696"/>
    <w:rsid w:val="004047C3"/>
    <w:rsid w:val="00412DAC"/>
    <w:rsid w:val="00434885"/>
    <w:rsid w:val="00470746"/>
    <w:rsid w:val="00475C33"/>
    <w:rsid w:val="004C454C"/>
    <w:rsid w:val="004C75E0"/>
    <w:rsid w:val="00502284"/>
    <w:rsid w:val="00536672"/>
    <w:rsid w:val="005737A6"/>
    <w:rsid w:val="005B5059"/>
    <w:rsid w:val="005B7C13"/>
    <w:rsid w:val="005C0DE1"/>
    <w:rsid w:val="005C575F"/>
    <w:rsid w:val="005D4B24"/>
    <w:rsid w:val="005D4D6E"/>
    <w:rsid w:val="00602DBC"/>
    <w:rsid w:val="00625A9A"/>
    <w:rsid w:val="00653B8D"/>
    <w:rsid w:val="00682DE9"/>
    <w:rsid w:val="006C2638"/>
    <w:rsid w:val="006D01CD"/>
    <w:rsid w:val="006E3582"/>
    <w:rsid w:val="006E3A6D"/>
    <w:rsid w:val="006F1198"/>
    <w:rsid w:val="00712761"/>
    <w:rsid w:val="007373D6"/>
    <w:rsid w:val="007562F9"/>
    <w:rsid w:val="00773EB1"/>
    <w:rsid w:val="00784805"/>
    <w:rsid w:val="00796EAF"/>
    <w:rsid w:val="0079771D"/>
    <w:rsid w:val="007A0107"/>
    <w:rsid w:val="007D0649"/>
    <w:rsid w:val="00807867"/>
    <w:rsid w:val="00821657"/>
    <w:rsid w:val="00856AE0"/>
    <w:rsid w:val="00863D73"/>
    <w:rsid w:val="00884045"/>
    <w:rsid w:val="0089197D"/>
    <w:rsid w:val="0089435D"/>
    <w:rsid w:val="00894637"/>
    <w:rsid w:val="008C0C91"/>
    <w:rsid w:val="008C1360"/>
    <w:rsid w:val="008C309C"/>
    <w:rsid w:val="008C74B0"/>
    <w:rsid w:val="0098084B"/>
    <w:rsid w:val="009A2062"/>
    <w:rsid w:val="009A473F"/>
    <w:rsid w:val="009A7FDB"/>
    <w:rsid w:val="009E2D04"/>
    <w:rsid w:val="00A06400"/>
    <w:rsid w:val="00A13215"/>
    <w:rsid w:val="00A35CD7"/>
    <w:rsid w:val="00A57402"/>
    <w:rsid w:val="00A65787"/>
    <w:rsid w:val="00AD127E"/>
    <w:rsid w:val="00AF37BC"/>
    <w:rsid w:val="00AF510C"/>
    <w:rsid w:val="00B146D8"/>
    <w:rsid w:val="00B3229A"/>
    <w:rsid w:val="00B36C18"/>
    <w:rsid w:val="00B37AB4"/>
    <w:rsid w:val="00B74B8F"/>
    <w:rsid w:val="00B843D6"/>
    <w:rsid w:val="00B85CF3"/>
    <w:rsid w:val="00B9393A"/>
    <w:rsid w:val="00BD0ABD"/>
    <w:rsid w:val="00BD19D8"/>
    <w:rsid w:val="00BE6DA3"/>
    <w:rsid w:val="00BF6575"/>
    <w:rsid w:val="00C175AC"/>
    <w:rsid w:val="00C3654E"/>
    <w:rsid w:val="00C53788"/>
    <w:rsid w:val="00C71774"/>
    <w:rsid w:val="00C905BF"/>
    <w:rsid w:val="00CA61DC"/>
    <w:rsid w:val="00CB4ED2"/>
    <w:rsid w:val="00CB587D"/>
    <w:rsid w:val="00CE4EEE"/>
    <w:rsid w:val="00D002F7"/>
    <w:rsid w:val="00D038EB"/>
    <w:rsid w:val="00D12A06"/>
    <w:rsid w:val="00D14FC1"/>
    <w:rsid w:val="00D17883"/>
    <w:rsid w:val="00D22C38"/>
    <w:rsid w:val="00D23108"/>
    <w:rsid w:val="00D313C2"/>
    <w:rsid w:val="00D32ECF"/>
    <w:rsid w:val="00D63F09"/>
    <w:rsid w:val="00D7717B"/>
    <w:rsid w:val="00D93701"/>
    <w:rsid w:val="00D943CC"/>
    <w:rsid w:val="00DA18FF"/>
    <w:rsid w:val="00DA45E2"/>
    <w:rsid w:val="00DB757C"/>
    <w:rsid w:val="00DB7CA7"/>
    <w:rsid w:val="00DE19E7"/>
    <w:rsid w:val="00E02E9B"/>
    <w:rsid w:val="00E0739F"/>
    <w:rsid w:val="00E163E3"/>
    <w:rsid w:val="00E225B4"/>
    <w:rsid w:val="00E3335E"/>
    <w:rsid w:val="00E34ECB"/>
    <w:rsid w:val="00E42B20"/>
    <w:rsid w:val="00E56FC6"/>
    <w:rsid w:val="00E604C3"/>
    <w:rsid w:val="00EB1CDC"/>
    <w:rsid w:val="00EB49CF"/>
    <w:rsid w:val="00EB716F"/>
    <w:rsid w:val="00EC5D1C"/>
    <w:rsid w:val="00ED14E4"/>
    <w:rsid w:val="00ED5AC1"/>
    <w:rsid w:val="00EE2101"/>
    <w:rsid w:val="00EF1E28"/>
    <w:rsid w:val="00F02626"/>
    <w:rsid w:val="00F0362F"/>
    <w:rsid w:val="00F05047"/>
    <w:rsid w:val="00F06F68"/>
    <w:rsid w:val="00F073EC"/>
    <w:rsid w:val="00F1746D"/>
    <w:rsid w:val="00F4294C"/>
    <w:rsid w:val="00F4433C"/>
    <w:rsid w:val="00F469A6"/>
    <w:rsid w:val="00F71791"/>
    <w:rsid w:val="00FA7990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11B30-80CE-46B5-AB6B-0DDC7580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3"/>
  </w:style>
  <w:style w:type="paragraph" w:styleId="Footer">
    <w:name w:val="footer"/>
    <w:basedOn w:val="Normal"/>
    <w:link w:val="FooterChar"/>
    <w:uiPriority w:val="99"/>
    <w:unhideWhenUsed/>
    <w:rsid w:val="00D1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Saldivar, Luisa</dc:creator>
  <cp:keywords/>
  <dc:description/>
  <cp:lastModifiedBy>Saldivar, Luisa</cp:lastModifiedBy>
  <cp:revision>1</cp:revision>
  <dcterms:created xsi:type="dcterms:W3CDTF">2020-08-25T19:17:00Z</dcterms:created>
  <dcterms:modified xsi:type="dcterms:W3CDTF">2020-08-25T19:20:00Z</dcterms:modified>
</cp:coreProperties>
</file>