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310C" w14:textId="7F93022E" w:rsidR="00EE7158" w:rsidRDefault="00A92796">
      <w:r>
        <w:rPr>
          <w:noProof/>
        </w:rPr>
        <w:drawing>
          <wp:anchor distT="0" distB="0" distL="114300" distR="114300" simplePos="0" relativeHeight="251699200" behindDoc="0" locked="0" layoutInCell="1" allowOverlap="1" wp14:anchorId="467C31E6" wp14:editId="2A61692C">
            <wp:simplePos x="0" y="0"/>
            <wp:positionH relativeFrom="margin">
              <wp:posOffset>2124076</wp:posOffset>
            </wp:positionH>
            <wp:positionV relativeFrom="paragraph">
              <wp:posOffset>6848474</wp:posOffset>
            </wp:positionV>
            <wp:extent cx="1383583" cy="1266825"/>
            <wp:effectExtent l="0" t="0" r="762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aw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8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454D17" wp14:editId="0BE09DF8">
                <wp:simplePos x="0" y="0"/>
                <wp:positionH relativeFrom="margin">
                  <wp:align>center</wp:align>
                </wp:positionH>
                <wp:positionV relativeFrom="paragraph">
                  <wp:posOffset>8210550</wp:posOffset>
                </wp:positionV>
                <wp:extent cx="556831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E7D5" w14:textId="293590D3" w:rsidR="00A92796" w:rsidRPr="00A92796" w:rsidRDefault="006B64B8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Executive </w:t>
                            </w:r>
                            <w:proofErr w:type="gramStart"/>
                            <w:r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director</w:t>
                            </w:r>
                            <w:r w:rsidR="00A92796"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Sandra</w:t>
                            </w:r>
                            <w:proofErr w:type="gramEnd"/>
                            <w:r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Rutherford</w:t>
                            </w:r>
                          </w:p>
                          <w:p w14:paraId="2D14D216" w14:textId="0701BC35" w:rsidR="006B64B8" w:rsidRPr="00A92796" w:rsidRDefault="006B64B8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After school program director </w:t>
                            </w:r>
                            <w:r w:rsidR="00A92796"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9279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George Gutierrez</w:t>
                            </w:r>
                          </w:p>
                          <w:p w14:paraId="3A011471" w14:textId="77777777" w:rsidR="006B64B8" w:rsidRDefault="006B64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54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6.5pt;width:438.4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w3DwIAAPUDAAAOAAAAZHJzL2Uyb0RvYy54bWysU8tu2zAQvBfoPxC813rUc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" filled="f" stroked="f">
                <v:textbox style="mso-fit-shape-to-text:t">
                  <w:txbxContent>
                    <w:p w14:paraId="2C67E7D5" w14:textId="293590D3" w:rsidR="00A92796" w:rsidRPr="00A92796" w:rsidRDefault="006B64B8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Executive </w:t>
                      </w:r>
                      <w:proofErr w:type="gramStart"/>
                      <w:r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director</w:t>
                      </w:r>
                      <w:r w:rsidR="00A92796"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 </w:t>
                      </w:r>
                      <w:r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Sandra</w:t>
                      </w:r>
                      <w:proofErr w:type="gramEnd"/>
                      <w:r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Rutherford</w:t>
                      </w:r>
                    </w:p>
                    <w:p w14:paraId="2D14D216" w14:textId="0701BC35" w:rsidR="006B64B8" w:rsidRPr="00A92796" w:rsidRDefault="006B64B8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After school program director </w:t>
                      </w:r>
                      <w:r w:rsidR="00A92796"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 </w:t>
                      </w:r>
                      <w:r w:rsidRPr="00A9279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George Gutierrez</w:t>
                      </w:r>
                    </w:p>
                    <w:p w14:paraId="3A011471" w14:textId="77777777" w:rsidR="006B64B8" w:rsidRDefault="006B64B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CCFCA2" wp14:editId="79CAD6F3">
                <wp:simplePos x="0" y="0"/>
                <wp:positionH relativeFrom="margin">
                  <wp:posOffset>4362450</wp:posOffset>
                </wp:positionH>
                <wp:positionV relativeFrom="paragraph">
                  <wp:posOffset>6217920</wp:posOffset>
                </wp:positionV>
                <wp:extent cx="1628775" cy="50482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99B2" w14:textId="6A9E655B" w:rsid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Brenda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zarate</w:t>
                            </w:r>
                            <w:proofErr w:type="spellEnd"/>
                          </w:p>
                          <w:p w14:paraId="68BB0C1A" w14:textId="32F36B0C" w:rsidR="00A92796" w:rsidRP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instructor</w:t>
                            </w:r>
                          </w:p>
                          <w:p w14:paraId="6ACC401C" w14:textId="77777777" w:rsidR="00A92796" w:rsidRDefault="00A92796" w:rsidP="00A92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FCA2" id="_x0000_s1027" type="#_x0000_t202" style="position:absolute;margin-left:343.5pt;margin-top:489.6pt;width:128.25pt;height:3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" filled="f" stroked="f">
                <v:textbox>
                  <w:txbxContent>
                    <w:p w14:paraId="1ADE99B2" w14:textId="6A9E655B" w:rsid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Brenda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zarate</w:t>
                      </w:r>
                      <w:proofErr w:type="spellEnd"/>
                    </w:p>
                    <w:p w14:paraId="68BB0C1A" w14:textId="32F36B0C" w:rsidR="00A92796" w:rsidRP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instructor</w:t>
                      </w:r>
                    </w:p>
                    <w:p w14:paraId="6ACC401C" w14:textId="77777777" w:rsidR="00A92796" w:rsidRDefault="00A92796" w:rsidP="00A92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3AF5D3C" wp14:editId="2FE26237">
                <wp:simplePos x="0" y="0"/>
                <wp:positionH relativeFrom="margin">
                  <wp:posOffset>1921510</wp:posOffset>
                </wp:positionH>
                <wp:positionV relativeFrom="paragraph">
                  <wp:posOffset>6256020</wp:posOffset>
                </wp:positionV>
                <wp:extent cx="1628775" cy="5048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3D8E" w14:textId="3659ACAB" w:rsid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Linsey williams</w:t>
                            </w:r>
                          </w:p>
                          <w:p w14:paraId="2E526075" w14:textId="30921B54" w:rsidR="00A92796" w:rsidRP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instructor</w:t>
                            </w:r>
                          </w:p>
                          <w:p w14:paraId="294B2353" w14:textId="77777777" w:rsidR="00A92796" w:rsidRDefault="00A92796" w:rsidP="00A92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5D3C" id="_x0000_s1028" type="#_x0000_t202" style="position:absolute;margin-left:151.3pt;margin-top:492.6pt;width:128.25pt;height:3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" filled="f" stroked="f">
                <v:textbox>
                  <w:txbxContent>
                    <w:p w14:paraId="797C3D8E" w14:textId="3659ACAB" w:rsid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Linsey williams</w:t>
                      </w:r>
                    </w:p>
                    <w:p w14:paraId="2E526075" w14:textId="30921B54" w:rsidR="00A92796" w:rsidRP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instructor</w:t>
                      </w:r>
                    </w:p>
                    <w:p w14:paraId="294B2353" w14:textId="77777777" w:rsidR="00A92796" w:rsidRDefault="00A92796" w:rsidP="00A92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0C8C34" wp14:editId="29658EB9">
                <wp:simplePos x="0" y="0"/>
                <wp:positionH relativeFrom="margin">
                  <wp:posOffset>-419418</wp:posOffset>
                </wp:positionH>
                <wp:positionV relativeFrom="paragraph">
                  <wp:posOffset>6265545</wp:posOffset>
                </wp:positionV>
                <wp:extent cx="1628775" cy="5048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96BF" w14:textId="49578C79" w:rsid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Cristina Suarez</w:t>
                            </w:r>
                          </w:p>
                          <w:p w14:paraId="16BC277B" w14:textId="623755A2" w:rsidR="00A92796" w:rsidRP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instructor</w:t>
                            </w:r>
                          </w:p>
                          <w:p w14:paraId="4B436A88" w14:textId="77777777" w:rsidR="00A92796" w:rsidRDefault="00A92796" w:rsidP="00A92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8C34" id="_x0000_s1029" type="#_x0000_t202" style="position:absolute;margin-left:-33.05pt;margin-top:493.35pt;width:128.25pt;height:3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" filled="f" stroked="f">
                <v:textbox>
                  <w:txbxContent>
                    <w:p w14:paraId="77F896BF" w14:textId="49578C79" w:rsid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Cristina Suarez</w:t>
                      </w:r>
                    </w:p>
                    <w:p w14:paraId="16BC277B" w14:textId="623755A2" w:rsidR="00A92796" w:rsidRP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instructor</w:t>
                      </w:r>
                    </w:p>
                    <w:p w14:paraId="4B436A88" w14:textId="77777777" w:rsidR="00A92796" w:rsidRDefault="00A92796" w:rsidP="00A92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173406" wp14:editId="71C92436">
                <wp:simplePos x="0" y="0"/>
                <wp:positionH relativeFrom="margin">
                  <wp:posOffset>1857375</wp:posOffset>
                </wp:positionH>
                <wp:positionV relativeFrom="paragraph">
                  <wp:posOffset>3141345</wp:posOffset>
                </wp:positionV>
                <wp:extent cx="1628775" cy="5048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EFC9" w14:textId="2114779F" w:rsid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Paola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chavez</w:t>
                            </w:r>
                            <w:proofErr w:type="spellEnd"/>
                          </w:p>
                          <w:p w14:paraId="1084BEF9" w14:textId="677680DB" w:rsidR="00A92796" w:rsidRP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Lead instructor</w:t>
                            </w:r>
                          </w:p>
                          <w:p w14:paraId="4F9F1ED6" w14:textId="77777777" w:rsidR="00A92796" w:rsidRDefault="00A92796" w:rsidP="00A92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3406" id="_x0000_s1030" type="#_x0000_t202" style="position:absolute;margin-left:146.25pt;margin-top:247.35pt;width:128.25pt;height:3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" filled="f" stroked="f">
                <v:textbox>
                  <w:txbxContent>
                    <w:p w14:paraId="4D1DEFC9" w14:textId="2114779F" w:rsid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Paola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chavez</w:t>
                      </w:r>
                      <w:proofErr w:type="spellEnd"/>
                    </w:p>
                    <w:p w14:paraId="1084BEF9" w14:textId="677680DB" w:rsidR="00A92796" w:rsidRP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Lead instructor</w:t>
                      </w:r>
                    </w:p>
                    <w:p w14:paraId="4F9F1ED6" w14:textId="77777777" w:rsidR="00A92796" w:rsidRDefault="00A92796" w:rsidP="00A92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0F97F1" wp14:editId="5B8317BE">
                <wp:simplePos x="0" y="0"/>
                <wp:positionH relativeFrom="margin">
                  <wp:posOffset>-409575</wp:posOffset>
                </wp:positionH>
                <wp:positionV relativeFrom="paragraph">
                  <wp:posOffset>3152775</wp:posOffset>
                </wp:positionV>
                <wp:extent cx="1628775" cy="5048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7D10" w14:textId="4F32CB89" w:rsid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Alicia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jimenez</w:t>
                            </w:r>
                            <w:proofErr w:type="spellEnd"/>
                          </w:p>
                          <w:p w14:paraId="06EB17BE" w14:textId="001535BD" w:rsidR="00A92796" w:rsidRPr="00A92796" w:rsidRDefault="00A92796" w:rsidP="00A92796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Site supervisor</w:t>
                            </w:r>
                          </w:p>
                          <w:p w14:paraId="6DABBF5A" w14:textId="77777777" w:rsidR="00A92796" w:rsidRDefault="00A92796" w:rsidP="00A92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97F1" id="_x0000_s1031" type="#_x0000_t202" style="position:absolute;margin-left:-32.25pt;margin-top:248.25pt;width:128.25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" filled="f" stroked="f">
                <v:textbox>
                  <w:txbxContent>
                    <w:p w14:paraId="5F557D10" w14:textId="4F32CB89" w:rsid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Alicia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jimenez</w:t>
                      </w:r>
                      <w:proofErr w:type="spellEnd"/>
                    </w:p>
                    <w:p w14:paraId="06EB17BE" w14:textId="001535BD" w:rsidR="00A92796" w:rsidRPr="00A92796" w:rsidRDefault="00A92796" w:rsidP="00A92796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Site supervisor</w:t>
                      </w:r>
                    </w:p>
                    <w:p w14:paraId="6DABBF5A" w14:textId="77777777" w:rsidR="00A92796" w:rsidRDefault="00A92796" w:rsidP="00A9279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DC8EA" wp14:editId="05874197">
            <wp:simplePos x="0" y="0"/>
            <wp:positionH relativeFrom="column">
              <wp:posOffset>1866900</wp:posOffset>
            </wp:positionH>
            <wp:positionV relativeFrom="paragraph">
              <wp:posOffset>1324342</wp:posOffset>
            </wp:positionV>
            <wp:extent cx="1683385" cy="1655972"/>
            <wp:effectExtent l="166370" t="176530" r="235585" b="235585"/>
            <wp:wrapNone/>
            <wp:docPr id="20" name="Picture 20" descr="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 Chavez 19 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8" t="16868" r="41075" b="14558"/>
                    <a:stretch/>
                  </pic:blipFill>
                  <pic:spPr bwMode="auto">
                    <a:xfrm rot="5400000">
                      <a:off x="0" y="0"/>
                      <a:ext cx="1683385" cy="165597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844B72" wp14:editId="2ABE2DFF">
            <wp:simplePos x="0" y="0"/>
            <wp:positionH relativeFrom="margin">
              <wp:posOffset>1857375</wp:posOffset>
            </wp:positionH>
            <wp:positionV relativeFrom="paragraph">
              <wp:posOffset>4322762</wp:posOffset>
            </wp:positionV>
            <wp:extent cx="1750060" cy="1703070"/>
            <wp:effectExtent l="175895" t="167005" r="235585" b="235585"/>
            <wp:wrapNone/>
            <wp:docPr id="24" name="Picture 2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 Williams 19 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3" t="18806" r="35675" b="19801"/>
                    <a:stretch/>
                  </pic:blipFill>
                  <pic:spPr bwMode="auto">
                    <a:xfrm rot="5400000">
                      <a:off x="0" y="0"/>
                      <a:ext cx="1750060" cy="17030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2A7D3A" wp14:editId="0F92F616">
            <wp:simplePos x="0" y="0"/>
            <wp:positionH relativeFrom="column">
              <wp:posOffset>4286250</wp:posOffset>
            </wp:positionH>
            <wp:positionV relativeFrom="paragraph">
              <wp:posOffset>4275455</wp:posOffset>
            </wp:positionV>
            <wp:extent cx="1723390" cy="1798320"/>
            <wp:effectExtent l="172085" t="170815" r="220345" b="2203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 Zarate 19 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t="15936" r="39103" b="10640"/>
                    <a:stretch/>
                  </pic:blipFill>
                  <pic:spPr bwMode="auto">
                    <a:xfrm rot="5400000">
                      <a:off x="0" y="0"/>
                      <a:ext cx="1723390" cy="179832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4ED3D3" wp14:editId="1DECE64E">
            <wp:simplePos x="0" y="0"/>
            <wp:positionH relativeFrom="margin">
              <wp:posOffset>-477203</wp:posOffset>
            </wp:positionH>
            <wp:positionV relativeFrom="paragraph">
              <wp:posOffset>4334192</wp:posOffset>
            </wp:positionV>
            <wp:extent cx="1757392" cy="1713230"/>
            <wp:effectExtent l="174308" t="168592" r="227012" b="227013"/>
            <wp:wrapNone/>
            <wp:docPr id="22" name="Picture 22" descr="A picture containing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 Suarez 19 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t="21302" r="39187" b="11804"/>
                    <a:stretch/>
                  </pic:blipFill>
                  <pic:spPr bwMode="auto">
                    <a:xfrm rot="5400000">
                      <a:off x="0" y="0"/>
                      <a:ext cx="1757392" cy="17132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D2A990E" wp14:editId="625869F5">
            <wp:simplePos x="0" y="0"/>
            <wp:positionH relativeFrom="column">
              <wp:posOffset>3999865</wp:posOffset>
            </wp:positionH>
            <wp:positionV relativeFrom="paragraph">
              <wp:posOffset>1256665</wp:posOffset>
            </wp:positionV>
            <wp:extent cx="2124075" cy="21240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mp Fir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F081F" wp14:editId="5BBC09E4">
            <wp:simplePos x="0" y="0"/>
            <wp:positionH relativeFrom="column">
              <wp:posOffset>-415607</wp:posOffset>
            </wp:positionH>
            <wp:positionV relativeFrom="paragraph">
              <wp:posOffset>1291272</wp:posOffset>
            </wp:positionV>
            <wp:extent cx="1652701" cy="1664688"/>
            <wp:effectExtent l="165417" t="177483" r="227648" b="227647"/>
            <wp:wrapNone/>
            <wp:docPr id="2" name="Picture 2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Jimenez 19 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1" r="39185" b="7601"/>
                    <a:stretch/>
                  </pic:blipFill>
                  <pic:spPr bwMode="auto">
                    <a:xfrm rot="5400000">
                      <a:off x="0" y="0"/>
                      <a:ext cx="1652701" cy="166468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2114CB" wp14:editId="7EC2944E">
                <wp:simplePos x="0" y="0"/>
                <wp:positionH relativeFrom="column">
                  <wp:posOffset>-714375</wp:posOffset>
                </wp:positionH>
                <wp:positionV relativeFrom="paragraph">
                  <wp:posOffset>-714375</wp:posOffset>
                </wp:positionV>
                <wp:extent cx="7353300" cy="962977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A8C5" w14:textId="4723CC6C" w:rsidR="00C675C1" w:rsidRPr="00A92796" w:rsidRDefault="00406924" w:rsidP="00C675C1">
                            <w:pPr>
                              <w:pStyle w:val="Title"/>
                              <w:widowControl w:val="0"/>
                              <w:rPr>
                                <w:sz w:val="96"/>
                                <w:szCs w:val="96"/>
                              </w:rPr>
                            </w:pPr>
                            <w:r w:rsidRPr="00A92796">
                              <w:rPr>
                                <w:sz w:val="96"/>
                                <w:szCs w:val="96"/>
                              </w:rPr>
                              <w:t>camp fire</w:t>
                            </w:r>
                          </w:p>
                          <w:p w14:paraId="1C6B4483" w14:textId="77B8A838" w:rsidR="007976D7" w:rsidRDefault="007976D7" w:rsidP="00406924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976D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STAFF</w:t>
                            </w:r>
                          </w:p>
                          <w:p w14:paraId="021A6847" w14:textId="1BB3CF8A" w:rsidR="00406924" w:rsidRPr="00A92796" w:rsidRDefault="00A92796" w:rsidP="00406924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9279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cambridge elementary school</w:t>
                            </w:r>
                          </w:p>
                          <w:p w14:paraId="29834EC6" w14:textId="11159D44" w:rsidR="00406924" w:rsidRPr="007976D7" w:rsidRDefault="00406924" w:rsidP="00406924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14CB" id="_x0000_s1032" type="#_x0000_t202" style="position:absolute;margin-left:-56.25pt;margin-top:-56.25pt;width:579pt;height:75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" strokecolor="#002060" strokeweight="3pt">
                <v:textbox>
                  <w:txbxContent>
                    <w:p w14:paraId="0FB1A8C5" w14:textId="4723CC6C" w:rsidR="00C675C1" w:rsidRPr="00A92796" w:rsidRDefault="00406924" w:rsidP="00C675C1">
                      <w:pPr>
                        <w:pStyle w:val="Title"/>
                        <w:widowControl w:val="0"/>
                        <w:rPr>
                          <w:sz w:val="96"/>
                          <w:szCs w:val="96"/>
                        </w:rPr>
                      </w:pPr>
                      <w:r w:rsidRPr="00A92796">
                        <w:rPr>
                          <w:sz w:val="96"/>
                          <w:szCs w:val="96"/>
                        </w:rPr>
                        <w:t>camp fire</w:t>
                      </w:r>
                    </w:p>
                    <w:p w14:paraId="1C6B4483" w14:textId="77B8A838" w:rsidR="007976D7" w:rsidRDefault="007976D7" w:rsidP="00406924">
                      <w:pPr>
                        <w:pStyle w:val="Title"/>
                        <w:widowContro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7976D7">
                        <w:rPr>
                          <w:rFonts w:ascii="Times New Roman" w:hAnsi="Times New Roman"/>
                          <w:b/>
                          <w:color w:val="000000" w:themeColor="text1"/>
                          <w:sz w:val="60"/>
                          <w:szCs w:val="60"/>
                        </w:rPr>
                        <w:t>STAFF</w:t>
                      </w:r>
                    </w:p>
                    <w:p w14:paraId="021A6847" w14:textId="1BB3CF8A" w:rsidR="00406924" w:rsidRPr="00A92796" w:rsidRDefault="00A92796" w:rsidP="00406924">
                      <w:pPr>
                        <w:pStyle w:val="Title"/>
                        <w:widowContro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92796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cambridge elementary school</w:t>
                      </w:r>
                    </w:p>
                    <w:p w14:paraId="29834EC6" w14:textId="11159D44" w:rsidR="00406924" w:rsidRPr="007976D7" w:rsidRDefault="00406924" w:rsidP="00406924">
                      <w:pPr>
                        <w:pStyle w:val="Title"/>
                        <w:widowControl w:val="0"/>
                        <w:rPr>
                          <w:rFonts w:ascii="Times New Roman" w:hAnsi="Times New Roman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554">
        <w:t xml:space="preserve"> </w:t>
      </w:r>
      <w:bookmarkStart w:id="0" w:name="_GoBack"/>
      <w:bookmarkEnd w:id="0"/>
    </w:p>
    <w:sectPr w:rsidR="00EE7158" w:rsidSect="00A9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17"/>
    <w:rsid w:val="000111E3"/>
    <w:rsid w:val="0003677B"/>
    <w:rsid w:val="00037CDC"/>
    <w:rsid w:val="000B6020"/>
    <w:rsid w:val="001A5EC9"/>
    <w:rsid w:val="001B6874"/>
    <w:rsid w:val="002A6F90"/>
    <w:rsid w:val="00303BB3"/>
    <w:rsid w:val="003361AE"/>
    <w:rsid w:val="003B1F46"/>
    <w:rsid w:val="003D3E16"/>
    <w:rsid w:val="00406924"/>
    <w:rsid w:val="00413E71"/>
    <w:rsid w:val="004822B1"/>
    <w:rsid w:val="004B459B"/>
    <w:rsid w:val="00500577"/>
    <w:rsid w:val="00542515"/>
    <w:rsid w:val="00595137"/>
    <w:rsid w:val="0059699E"/>
    <w:rsid w:val="005A126B"/>
    <w:rsid w:val="005D7BE6"/>
    <w:rsid w:val="005E3FBC"/>
    <w:rsid w:val="005E7A20"/>
    <w:rsid w:val="0060456E"/>
    <w:rsid w:val="00615D4F"/>
    <w:rsid w:val="0063688B"/>
    <w:rsid w:val="006B64B8"/>
    <w:rsid w:val="00744B89"/>
    <w:rsid w:val="00780292"/>
    <w:rsid w:val="00781BEB"/>
    <w:rsid w:val="007976D7"/>
    <w:rsid w:val="00884D09"/>
    <w:rsid w:val="008D38B0"/>
    <w:rsid w:val="008E65BD"/>
    <w:rsid w:val="008F53A9"/>
    <w:rsid w:val="0093298A"/>
    <w:rsid w:val="009555ED"/>
    <w:rsid w:val="009953C6"/>
    <w:rsid w:val="009B5DD1"/>
    <w:rsid w:val="009E07B1"/>
    <w:rsid w:val="00A075FE"/>
    <w:rsid w:val="00A239ED"/>
    <w:rsid w:val="00A2482C"/>
    <w:rsid w:val="00A5068A"/>
    <w:rsid w:val="00A92796"/>
    <w:rsid w:val="00B31DB8"/>
    <w:rsid w:val="00B4051F"/>
    <w:rsid w:val="00B429EE"/>
    <w:rsid w:val="00B70F5A"/>
    <w:rsid w:val="00B75A62"/>
    <w:rsid w:val="00BA7BEE"/>
    <w:rsid w:val="00BB4367"/>
    <w:rsid w:val="00BF7562"/>
    <w:rsid w:val="00C675C1"/>
    <w:rsid w:val="00CA05A6"/>
    <w:rsid w:val="00CB2DF6"/>
    <w:rsid w:val="00CF1617"/>
    <w:rsid w:val="00DB4554"/>
    <w:rsid w:val="00DC0A78"/>
    <w:rsid w:val="00E326E3"/>
    <w:rsid w:val="00E838E0"/>
    <w:rsid w:val="00EE7158"/>
    <w:rsid w:val="00F067C4"/>
    <w:rsid w:val="00F15EA7"/>
    <w:rsid w:val="00FA56E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486F"/>
  <w15:docId w15:val="{BBE7FB35-3192-487F-8067-4F1707E0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17"/>
    <w:rPr>
      <w:rFonts w:ascii="Tahoma" w:hAnsi="Tahoma" w:cs="Tahoma"/>
      <w:sz w:val="16"/>
      <w:szCs w:val="16"/>
    </w:rPr>
  </w:style>
  <w:style w:type="paragraph" w:customStyle="1" w:styleId="Name">
    <w:name w:val="Name"/>
    <w:rsid w:val="00C675C1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styleId="BodyText">
    <w:name w:val="Body Text"/>
    <w:link w:val="BodyTextChar"/>
    <w:uiPriority w:val="99"/>
    <w:unhideWhenUsed/>
    <w:rsid w:val="00C675C1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C675C1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Italics">
    <w:name w:val="Italics"/>
    <w:rsid w:val="00C675C1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Labels">
    <w:name w:val="Labels"/>
    <w:rsid w:val="00C675C1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Title">
    <w:name w:val="Title"/>
    <w:link w:val="TitleChar"/>
    <w:uiPriority w:val="10"/>
    <w:qFormat/>
    <w:rsid w:val="00C675C1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C675C1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USD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G Gutierrez</cp:lastModifiedBy>
  <cp:revision>2</cp:revision>
  <cp:lastPrinted>2019-10-07T01:52:00Z</cp:lastPrinted>
  <dcterms:created xsi:type="dcterms:W3CDTF">2019-11-13T20:49:00Z</dcterms:created>
  <dcterms:modified xsi:type="dcterms:W3CDTF">2019-11-13T20:49:00Z</dcterms:modified>
</cp:coreProperties>
</file>